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E3D" w:rsidRDefault="00A34E3D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34E3D" w:rsidRDefault="00A34E3D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AF1634" w:rsidRDefault="001C1B98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>nr. 2023-1-RO01-KA121-SCH-000122735</w:t>
      </w:r>
    </w:p>
    <w:p w:rsidR="00DB1F78" w:rsidRPr="00AF1634" w:rsidRDefault="00DB1F78" w:rsidP="00AF1634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082A5B" w:rsidRDefault="001C1B98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>anul al III-lea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Default="00DB1F78" w:rsidP="00AF1634">
      <w:pPr>
        <w:rPr>
          <w:rFonts w:ascii="Arial Narrow" w:hAnsi="Arial Narrow"/>
          <w:b/>
          <w:sz w:val="24"/>
          <w:szCs w:val="24"/>
        </w:rPr>
      </w:pPr>
    </w:p>
    <w:p w:rsidR="00A34E3D" w:rsidRPr="00AF1634" w:rsidRDefault="00A34E3D" w:rsidP="00AF1634">
      <w:pPr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9720" w:type="dxa"/>
        <w:tblInd w:w="-455" w:type="dxa"/>
        <w:tblLook w:val="04A0" w:firstRow="1" w:lastRow="0" w:firstColumn="1" w:lastColumn="0" w:noHBand="0" w:noVBand="1"/>
      </w:tblPr>
      <w:tblGrid>
        <w:gridCol w:w="9720"/>
      </w:tblGrid>
      <w:tr w:rsidR="00AF1634" w:rsidRPr="001C1B98" w:rsidTr="00A34E3D">
        <w:tc>
          <w:tcPr>
            <w:tcW w:w="9720" w:type="dxa"/>
          </w:tcPr>
          <w:p w:rsidR="00AF1634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Mobilități elevi; job-shadowing cadre didactice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82A5B" w:rsidRPr="001C1B98" w:rsidTr="00A34E3D">
        <w:tc>
          <w:tcPr>
            <w:tcW w:w="9720" w:type="dxa"/>
          </w:tcPr>
          <w:p w:rsidR="00082A5B" w:rsidRDefault="00082A5B" w:rsidP="001C1B98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profesorilor de limba și literatura română,16.04.2024</w:t>
            </w:r>
          </w:p>
        </w:tc>
      </w:tr>
      <w:tr w:rsidR="00A34E3D" w:rsidRPr="001C1B98" w:rsidTr="00A34E3D">
        <w:tc>
          <w:tcPr>
            <w:tcW w:w="9720" w:type="dxa"/>
          </w:tcPr>
          <w:p w:rsidR="00A34E3D" w:rsidRDefault="00A34E3D" w:rsidP="001C1B98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profesorilor de limba engleză, 22.04.2024</w:t>
            </w:r>
          </w:p>
        </w:tc>
      </w:tr>
      <w:tr w:rsidR="00A34E3D" w:rsidRPr="001C1B98" w:rsidTr="00A34E3D">
        <w:tc>
          <w:tcPr>
            <w:tcW w:w="9720" w:type="dxa"/>
          </w:tcPr>
          <w:p w:rsidR="00A34E3D" w:rsidRDefault="00A34E3D" w:rsidP="001C1B98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profesorilor de fizică, 17.04.2024</w:t>
            </w:r>
          </w:p>
        </w:tc>
      </w:tr>
      <w:tr w:rsidR="00AF1634" w:rsidRPr="001C1B98" w:rsidTr="00A34E3D">
        <w:tc>
          <w:tcPr>
            <w:tcW w:w="9720" w:type="dxa"/>
          </w:tcPr>
          <w:p w:rsidR="00AF1634" w:rsidRDefault="00AF1634" w:rsidP="00082A5B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Cercul metodic al responsabililor cu proiecte </w:t>
            </w:r>
            <w:r w:rsidR="00082A5B">
              <w:rPr>
                <w:rFonts w:ascii="Arial Narrow" w:hAnsi="Arial Narrow"/>
                <w:sz w:val="24"/>
                <w:szCs w:val="24"/>
              </w:rPr>
              <w:t>europene din județ, 23.04.2024</w:t>
            </w:r>
          </w:p>
        </w:tc>
      </w:tr>
      <w:tr w:rsidR="000D44A5" w:rsidRPr="001C1B98" w:rsidTr="00A34E3D">
        <w:tc>
          <w:tcPr>
            <w:tcW w:w="9720" w:type="dxa"/>
          </w:tcPr>
          <w:p w:rsidR="000D44A5" w:rsidRDefault="000D44A5" w:rsidP="00082A5B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directorilor, 24.04.2024</w:t>
            </w:r>
            <w:bookmarkStart w:id="0" w:name="_GoBack"/>
            <w:bookmarkEnd w:id="0"/>
          </w:p>
        </w:tc>
      </w:tr>
    </w:tbl>
    <w:p w:rsidR="001C1B98" w:rsidRDefault="001C1B98">
      <w:pPr>
        <w:rPr>
          <w:rFonts w:ascii="Arial Narrow" w:hAnsi="Arial Narrow"/>
          <w:sz w:val="24"/>
          <w:szCs w:val="24"/>
        </w:rPr>
      </w:pPr>
    </w:p>
    <w:sectPr w:rsidR="001C1B98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D44A5"/>
    <w:rsid w:val="000F6928"/>
    <w:rsid w:val="00151B22"/>
    <w:rsid w:val="00194709"/>
    <w:rsid w:val="001C1B98"/>
    <w:rsid w:val="002075EF"/>
    <w:rsid w:val="00287C20"/>
    <w:rsid w:val="00330141"/>
    <w:rsid w:val="005930AD"/>
    <w:rsid w:val="005B207E"/>
    <w:rsid w:val="005D0F7C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A04AE9"/>
    <w:rsid w:val="00A34E3D"/>
    <w:rsid w:val="00A425E8"/>
    <w:rsid w:val="00AE744E"/>
    <w:rsid w:val="00AF1634"/>
    <w:rsid w:val="00B80B93"/>
    <w:rsid w:val="00BB6AA2"/>
    <w:rsid w:val="00D27644"/>
    <w:rsid w:val="00D43448"/>
    <w:rsid w:val="00D52887"/>
    <w:rsid w:val="00D64646"/>
    <w:rsid w:val="00DB1F78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37</cp:revision>
  <dcterms:created xsi:type="dcterms:W3CDTF">2024-10-24T07:21:00Z</dcterms:created>
  <dcterms:modified xsi:type="dcterms:W3CDTF">2024-11-28T14:36:00Z</dcterms:modified>
</cp:coreProperties>
</file>